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32F" w14:textId="77777777" w:rsidR="00245417" w:rsidRPr="00245417" w:rsidRDefault="00245417" w:rsidP="00245417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85547590"/>
      <w:r w:rsidRPr="00245417">
        <w:rPr>
          <w:rFonts w:ascii="Calibri" w:eastAsia="Calibri" w:hAnsi="Calibri" w:cs="Calibri"/>
          <w:b/>
          <w:bCs/>
        </w:rPr>
        <w:t xml:space="preserve">Weekly after school clubs </w:t>
      </w:r>
    </w:p>
    <w:p w14:paraId="703EDBBB" w14:textId="77777777" w:rsidR="00245417" w:rsidRPr="00245417" w:rsidRDefault="00245417" w:rsidP="00245417">
      <w:pPr>
        <w:spacing w:after="0" w:line="240" w:lineRule="auto"/>
        <w:rPr>
          <w:rFonts w:ascii="Calibri" w:eastAsia="Calibri" w:hAnsi="Calibri" w:cs="Calibri"/>
        </w:rPr>
      </w:pPr>
      <w:r w:rsidRPr="00245417">
        <w:rPr>
          <w:rFonts w:ascii="Calibri" w:eastAsia="Calibri" w:hAnsi="Calibri" w:cs="Calibri"/>
        </w:rPr>
        <w:t>   </w:t>
      </w:r>
    </w:p>
    <w:tbl>
      <w:tblPr>
        <w:tblW w:w="10449" w:type="dxa"/>
        <w:tblInd w:w="-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268"/>
        <w:gridCol w:w="1473"/>
        <w:gridCol w:w="2638"/>
        <w:gridCol w:w="1984"/>
      </w:tblGrid>
      <w:tr w:rsidR="00170F07" w:rsidRPr="00245417" w14:paraId="304C22F9" w14:textId="77777777" w:rsidTr="00CF659C">
        <w:trPr>
          <w:trHeight w:val="72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368094D6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lang w:val="en-US" w:eastAsia="en-GB"/>
              </w:rPr>
              <w:t>Monday</w:t>
            </w: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7DDAB1F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val="en-US" w:eastAsia="en-GB"/>
              </w:rPr>
              <w:t>Tuesday</w:t>
            </w: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  <w:p w14:paraId="49EAB4A9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4C21A683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val="en-US" w:eastAsia="en-GB"/>
              </w:rPr>
              <w:t>Wednesday</w:t>
            </w: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  <w:p w14:paraId="41FDD7BE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424A59EF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val="en-US" w:eastAsia="en-GB"/>
              </w:rPr>
              <w:t>Thursday</w:t>
            </w: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  <w:p w14:paraId="3968EB5C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0919F17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val="en-US" w:eastAsia="en-GB"/>
              </w:rPr>
              <w:t>Friday</w:t>
            </w: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  <w:p w14:paraId="4351B2F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24541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170F07" w:rsidRPr="00245417" w14:paraId="1E2F32F8" w14:textId="77777777" w:rsidTr="00CF659C">
        <w:trPr>
          <w:trHeight w:val="574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73E6717C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RUGBY 3G (FALCONS </w:t>
            </w:r>
            <w:proofErr w:type="gram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COACH)  –</w:t>
            </w:r>
            <w:proofErr w:type="gramEnd"/>
          </w:p>
          <w:p w14:paraId="6A9CA9B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McCaw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728B61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FDD6E1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CD42505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NETBALL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>– main hall</w:t>
            </w:r>
          </w:p>
          <w:p w14:paraId="319CF60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Y7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6D982444" w14:textId="05666178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Ms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</w:t>
            </w: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Poutney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 xml:space="preserve"> &amp; </w:t>
            </w:r>
            <w:proofErr w:type="spellStart"/>
            <w:r w:rsidR="00763BF3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Ms</w:t>
            </w:r>
            <w:proofErr w:type="spellEnd"/>
            <w:r w:rsidR="00763BF3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 xml:space="preserve"> Brooks</w:t>
            </w:r>
          </w:p>
          <w:p w14:paraId="00B432DA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1C0F8946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>Multiple sports</w:t>
            </w:r>
          </w:p>
          <w:p w14:paraId="1B11FF2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-main hall </w:t>
            </w:r>
          </w:p>
          <w:p w14:paraId="1C75328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72104B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FITNESS SUITE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8BF504A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</w:pPr>
            <w:r w:rsidRPr="00170F0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ALL YEAR GROUPS</w:t>
            </w:r>
          </w:p>
          <w:p w14:paraId="4E77FAA7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Antony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6BD7B55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4D5531FC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586B66C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SPORTS HALL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B532FD9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MULTI SPORTS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15F50D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Mrs Lee A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0AD9DC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McCaw B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F8B9CD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Year 7/8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>/9</w:t>
            </w:r>
          </w:p>
          <w:p w14:paraId="7A0B9B25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A4BD48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FITNESS SUITE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A24084B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Antony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35EFE44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lang w:eastAsia="en-GB"/>
              </w:rPr>
              <w:t>ALL YEAR GROUPS</w:t>
            </w:r>
          </w:p>
          <w:p w14:paraId="3E4D2216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021865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FOOTBALL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12BF4C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Year 7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E5B2899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</w:t>
            </w: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Leightley</w:t>
            </w:r>
            <w:proofErr w:type="spellEnd"/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6A316466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Donovan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3E58FB3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8C6760F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FOOTBALL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0ABE17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Year 8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CF6293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Hardy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7A96F9CA" w14:textId="77777777" w:rsid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CF9B50B" w14:textId="77777777" w:rsidR="00170F07" w:rsidRDefault="00170F0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CADETS – afterschool until 4.30</w:t>
            </w:r>
          </w:p>
          <w:p w14:paraId="62A327CF" w14:textId="77777777" w:rsidR="00170F07" w:rsidRDefault="00170F0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83B0E9C" w14:textId="77777777" w:rsidR="00CF659C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CF659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Drama and Music </w:t>
            </w:r>
          </w:p>
          <w:p w14:paraId="7CAC4B6A" w14:textId="77777777" w:rsidR="00831987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CF659C">
              <w:rPr>
                <w:rFonts w:ascii="Calibri" w:eastAsia="Calibri" w:hAnsi="Calibri" w:cs="Calibri"/>
                <w:b/>
                <w:color w:val="000000"/>
                <w:lang w:eastAsia="en-GB"/>
              </w:rPr>
              <w:t>Mr Swan / Mr</w:t>
            </w: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Pr="00CF659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Thornton  </w:t>
            </w:r>
          </w:p>
          <w:p w14:paraId="78D60C0D" w14:textId="77777777" w:rsidR="00CF659C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46995A50" w14:textId="77777777" w:rsidR="00CF659C" w:rsidRPr="00245417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042A983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u w:val="single"/>
                <w:lang w:eastAsia="en-GB"/>
              </w:rPr>
              <w:t xml:space="preserve">Sports teams </w:t>
            </w:r>
          </w:p>
          <w:p w14:paraId="711D3D34" w14:textId="77777777" w:rsid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val="single"/>
                <w:lang w:eastAsia="en-GB"/>
              </w:rPr>
            </w:pPr>
            <w:proofErr w:type="gramStart"/>
            <w:r w:rsidRPr="0024541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  <w:lang w:val="en-US" w:eastAsia="en-GB"/>
              </w:rPr>
              <w:t>Fixtures</w:t>
            </w:r>
            <w:r w:rsidRPr="00245417">
              <w:rPr>
                <w:rFonts w:ascii="Calibri" w:eastAsia="Calibri" w:hAnsi="Calibri" w:cs="Calibri"/>
                <w:b/>
                <w:color w:val="000000"/>
                <w:u w:val="single"/>
                <w:lang w:eastAsia="en-GB"/>
              </w:rPr>
              <w:t>  -</w:t>
            </w:r>
            <w:proofErr w:type="gramEnd"/>
            <w:r w:rsidRPr="00245417">
              <w:rPr>
                <w:rFonts w:ascii="Calibri" w:eastAsia="Calibri" w:hAnsi="Calibri" w:cs="Calibri"/>
                <w:b/>
                <w:color w:val="000000"/>
                <w:u w:val="single"/>
                <w:lang w:eastAsia="en-GB"/>
              </w:rPr>
              <w:t xml:space="preserve"> to following </w:t>
            </w:r>
          </w:p>
          <w:p w14:paraId="09C1F6F2" w14:textId="77777777" w:rsidR="00170F07" w:rsidRDefault="00170F07" w:rsidP="0024541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</w:p>
          <w:p w14:paraId="712B498C" w14:textId="77777777" w:rsidR="00170F07" w:rsidRPr="00245417" w:rsidRDefault="00170F07" w:rsidP="0024541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</w:p>
          <w:p w14:paraId="24B1836F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 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490C11A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Staff Training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6F0E8683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Trampolining Mrs Evans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1B4B550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lang w:eastAsia="en-GB"/>
              </w:rPr>
              <w:t>Years, 7,8,9</w:t>
            </w:r>
          </w:p>
          <w:p w14:paraId="340A277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497E67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SPORTS HALL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271BAA6" w14:textId="77777777" w:rsidR="00245417" w:rsidRPr="00245417" w:rsidRDefault="007E6478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Hattrick</w:t>
            </w:r>
            <w:r w:rsidR="00245417"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- multi sports Y10 </w:t>
            </w:r>
            <w:r w:rsidR="00245417"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70125475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Ms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Ritson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A3F0AC3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F8C90D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MULTI SPORTS 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E9E46B3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Year 9 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90B27C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SPORTS HALL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C00F214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6B53B05F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FITNESS SUITE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4A214D1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 xml:space="preserve">ALL YEAR GROUPS </w:t>
            </w:r>
          </w:p>
          <w:p w14:paraId="59054368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Mr</w:t>
            </w:r>
            <w:proofErr w:type="spellEnd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 Antony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9F7D07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7304227D" w14:textId="77777777" w:rsidR="00170F07" w:rsidRPr="00170F07" w:rsidRDefault="00170F07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PE Revision </w:t>
            </w:r>
          </w:p>
          <w:p w14:paraId="00AC1265" w14:textId="77777777" w:rsidR="00170F07" w:rsidRPr="00170F07" w:rsidRDefault="00170F07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644A5F44" w14:textId="622DCAA0" w:rsidR="00170F07" w:rsidRPr="00170F07" w:rsidRDefault="00170F07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>Science club – Miss Jacobs KS3 (7, 8 and 9)</w:t>
            </w:r>
          </w:p>
          <w:p w14:paraId="1435A4D9" w14:textId="77777777" w:rsidR="00245417" w:rsidRDefault="00170F07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Venue :</w:t>
            </w:r>
            <w:r w:rsidRPr="00170F07">
              <w:rPr>
                <w:rFonts w:ascii="Calibri" w:eastAsia="Calibri" w:hAnsi="Calibri" w:cs="Calibri"/>
                <w:b/>
                <w:color w:val="000000"/>
                <w:lang w:eastAsia="en-GB"/>
              </w:rPr>
              <w:t>Library</w:t>
            </w:r>
            <w:proofErr w:type="gramEnd"/>
          </w:p>
          <w:p w14:paraId="6901E269" w14:textId="77777777" w:rsidR="007310D0" w:rsidRDefault="007310D0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0857BE39" w14:textId="43B5E57A" w:rsidR="007310D0" w:rsidRPr="00170F07" w:rsidRDefault="007310D0" w:rsidP="00170F0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Drama and Music</w:t>
            </w:r>
            <w:r w:rsidR="00CF659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- Mr Swan / Mr Thornton  </w:t>
            </w:r>
          </w:p>
          <w:p w14:paraId="29294FA6" w14:textId="77777777" w:rsidR="00245417" w:rsidRPr="00170F0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30E15CF6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u w:val="single"/>
                <w:lang w:eastAsia="en-GB"/>
              </w:rPr>
              <w:t xml:space="preserve">Sports teams </w:t>
            </w:r>
          </w:p>
          <w:p w14:paraId="50B8120C" w14:textId="77777777" w:rsidR="00245417" w:rsidRPr="00245417" w:rsidRDefault="00170F07" w:rsidP="00170F0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  <w:lang w:val="en-US" w:eastAsia="en-GB"/>
              </w:rPr>
              <w:t>Fixtures</w:t>
            </w:r>
            <w:r w:rsidRPr="00245417">
              <w:rPr>
                <w:rFonts w:ascii="Calibri" w:eastAsia="Calibri" w:hAnsi="Calibri" w:cs="Calibri"/>
                <w:b/>
                <w:color w:val="000000"/>
                <w:u w:val="single"/>
                <w:lang w:eastAsia="en-GB"/>
              </w:rPr>
              <w:t> -</w:t>
            </w:r>
            <w:r w:rsidR="00245417" w:rsidRPr="00245417">
              <w:rPr>
                <w:rFonts w:ascii="Calibri" w:eastAsia="Calibri" w:hAnsi="Calibri" w:cs="Calibri"/>
                <w:b/>
                <w:color w:val="000000"/>
                <w:u w:val="single"/>
                <w:lang w:eastAsia="en-GB"/>
              </w:rPr>
              <w:t xml:space="preserve"> to following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4099378B" w14:textId="77777777" w:rsid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FITNESS SUITE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0F49986" w14:textId="77777777" w:rsidR="00CF659C" w:rsidRPr="00245417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52B29533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PE </w:t>
            </w:r>
            <w:proofErr w:type="spellStart"/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rota</w:t>
            </w:r>
            <w:proofErr w:type="spellEnd"/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2812B878" w14:textId="77777777" w:rsidR="00CF659C" w:rsidRDefault="00CF659C" w:rsidP="002454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</w:pPr>
          </w:p>
          <w:p w14:paraId="713B9F7E" w14:textId="77777777" w:rsidR="00245417" w:rsidRPr="00245417" w:rsidRDefault="00170F0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170F0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 xml:space="preserve">ALL YEAR GROUPS </w:t>
            </w:r>
          </w:p>
          <w:p w14:paraId="1762A50E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3E62BC5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SDO 3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6CE1110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CM 4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115814B0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SH 5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7B1E6C3D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JEV 6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592B6B3A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bCs/>
                <w:color w:val="000000"/>
                <w:lang w:val="en-US" w:eastAsia="en-GB"/>
              </w:rPr>
              <w:t>SOR 7</w:t>
            </w: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71BD6EB4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245417">
              <w:rPr>
                <w:rFonts w:ascii="Calibri" w:eastAsia="Calibri" w:hAnsi="Calibri" w:cs="Calibri"/>
                <w:b/>
                <w:color w:val="000000"/>
                <w:lang w:eastAsia="en-GB"/>
              </w:rPr>
              <w:t> </w:t>
            </w:r>
          </w:p>
          <w:p w14:paraId="0B4CD90B" w14:textId="77777777" w:rsidR="00245417" w:rsidRPr="00245417" w:rsidRDefault="00245417" w:rsidP="00245417">
            <w:pPr>
              <w:spacing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</w:p>
        </w:tc>
      </w:tr>
    </w:tbl>
    <w:p w14:paraId="13C321DF" w14:textId="77777777" w:rsidR="00245417" w:rsidRPr="00245417" w:rsidRDefault="00245417" w:rsidP="00245417">
      <w:pPr>
        <w:spacing w:after="0" w:line="240" w:lineRule="auto"/>
        <w:rPr>
          <w:rFonts w:ascii="Calibri" w:eastAsia="Calibri" w:hAnsi="Calibri" w:cs="Calibri"/>
        </w:rPr>
      </w:pPr>
      <w:r w:rsidRPr="00245417">
        <w:rPr>
          <w:rFonts w:ascii="Calibri" w:eastAsia="Calibri" w:hAnsi="Calibri" w:cs="Calibri"/>
        </w:rPr>
        <w:t xml:space="preserve">                </w:t>
      </w:r>
    </w:p>
    <w:bookmarkEnd w:id="0"/>
    <w:p w14:paraId="3FF73051" w14:textId="77777777" w:rsidR="00EE69A1" w:rsidRDefault="00EE69A1"/>
    <w:sectPr w:rsidR="00EE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7"/>
    <w:rsid w:val="00170F07"/>
    <w:rsid w:val="00245417"/>
    <w:rsid w:val="003E11FB"/>
    <w:rsid w:val="005B5770"/>
    <w:rsid w:val="007310D0"/>
    <w:rsid w:val="00763BF3"/>
    <w:rsid w:val="007B32A4"/>
    <w:rsid w:val="007E6478"/>
    <w:rsid w:val="00831987"/>
    <w:rsid w:val="00833F92"/>
    <w:rsid w:val="00995ADE"/>
    <w:rsid w:val="00B05DB5"/>
    <w:rsid w:val="00CF659C"/>
    <w:rsid w:val="00E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68A0"/>
  <w15:chartTrackingRefBased/>
  <w15:docId w15:val="{ED94277F-D0EB-4547-AAB6-F9A05437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Paul</dc:creator>
  <cp:keywords/>
  <dc:description/>
  <cp:lastModifiedBy>Taylor, Gemma</cp:lastModifiedBy>
  <cp:revision>2</cp:revision>
  <dcterms:created xsi:type="dcterms:W3CDTF">2021-11-08T12:08:00Z</dcterms:created>
  <dcterms:modified xsi:type="dcterms:W3CDTF">2021-11-08T12:08:00Z</dcterms:modified>
</cp:coreProperties>
</file>